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21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1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深圳市不动产估价协会第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7"/>
          <w:sz w:val="44"/>
          <w:szCs w:val="44"/>
        </w:rPr>
        <w:t>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  <w:lang w:val="en-US" w:eastAsia="zh-CN"/>
        </w:rPr>
        <w:t>理事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5"/>
          <w:sz w:val="44"/>
          <w:szCs w:val="44"/>
        </w:rPr>
        <w:t>候选人推荐表</w:t>
      </w:r>
    </w:p>
    <w:tbl>
      <w:tblPr>
        <w:tblStyle w:val="9"/>
        <w:tblW w:w="87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1652"/>
        <w:gridCol w:w="1156"/>
        <w:gridCol w:w="1926"/>
        <w:gridCol w:w="1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2"/>
              </w:rPr>
              <w:t>*姓名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*性别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5"/>
                <w:sz w:val="22"/>
                <w:szCs w:val="22"/>
              </w:rPr>
              <w:t>*(近期免冠彩照)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*出生年月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毕业院校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*学历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-4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身份证号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</w:rPr>
              <w:t>*工作单位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7"/>
                <w:sz w:val="22"/>
                <w:szCs w:val="22"/>
              </w:rPr>
              <w:t>*职务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</w:rPr>
              <w:t>□机构法定代表人;□董事长;</w:t>
            </w: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1"/>
              </w:rPr>
              <w:t>总经理</w:t>
            </w: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0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0"/>
                <w:szCs w:val="21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*注册房地产估价师（证号）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/>
                <w:color w:val="000000" w:themeColor="text1"/>
                <w:sz w:val="2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执业会员号</w:t>
            </w:r>
          </w:p>
        </w:tc>
        <w:tc>
          <w:tcPr>
            <w:tcW w:w="19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*经备案的执业登记土地估价师（证号）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执业登记号</w:t>
            </w:r>
          </w:p>
        </w:tc>
        <w:tc>
          <w:tcPr>
            <w:tcW w:w="19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3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*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 xml:space="preserve"> 在本市估价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执业年限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具体时间）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年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是否推荐为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监事候选人</w:t>
            </w:r>
          </w:p>
        </w:tc>
        <w:tc>
          <w:tcPr>
            <w:tcW w:w="19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039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firstLine="400" w:firstLineChars="20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  <w:t>年    月至   年   月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39" w:type="dxa"/>
            <w:tcBorders>
              <w:bottom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2"/>
                <w:szCs w:val="22"/>
                <w:highlight w:val="none"/>
                <w:shd w:val="clear" w:color="auto" w:fill="auto"/>
              </w:rPr>
              <w:t>*政治面貌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</w:rPr>
              <w:t>中共党员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党内职务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所在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民主党派：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民革党员;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民盟盟员;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民建会员;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民进会员;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农工党党员;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致公党党员;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九三学社社员;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>台盟盟员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派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内职务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无党派民主人士，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派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</w:rPr>
              <w:t>内职务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sz w:val="18"/>
                <w:szCs w:val="18"/>
                <w:highlight w:val="lightGray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highlight w:val="none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群众。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*在协会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届理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事会担任的职务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*在本市、省及国家人大、政协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</w:rPr>
              <w:t>现任职情况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9"/>
              <w:jc w:val="both"/>
              <w:textAlignment w:val="auto"/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(请注明现任职详细情况，并提供相关证明材</w:t>
            </w:r>
            <w:r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  <w:t>料)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9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9"/>
              <w:jc w:val="center"/>
              <w:textAlignment w:val="auto"/>
              <w:rPr>
                <w:rFonts w:hint="eastAsia" w:ascii="仿宋" w:hAnsi="仿宋" w:eastAsia="仿宋" w:cs="仿宋"/>
                <w:spacing w:val="-4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</w:rPr>
              <w:t>何时</w:t>
            </w: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受过本会或相关行业协会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3"/>
                <w:sz w:val="22"/>
                <w:szCs w:val="22"/>
              </w:rPr>
              <w:t>何种表彰</w:t>
            </w:r>
          </w:p>
        </w:tc>
        <w:tc>
          <w:tcPr>
            <w:tcW w:w="6699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(请注明收到表彰的时间和内容，并提供相关证明材料)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3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个人自荐</w:t>
            </w: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6699" w:type="dxa"/>
            <w:gridSpan w:val="4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应包含不限于以下内容：本人是否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坚持党的路线、方针、政策，爱国爱会，具有较高的政治思想素质；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热爱估价事业，认真履行会员义务，有时间和能力履行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理事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职责，自愿为行业发展作贡献；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坚持原则，廉洁奉公，公平、公正，业界口碑良好；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品德优良，无违反行业纪律、职业道德记录；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</w:rPr>
              <w:t>身体健康，具有完全民事行为能力，无犯罪记录，并未曾被剥夺政治权利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val="en-US" w:eastAsia="zh-CN"/>
              </w:rPr>
              <w:t>本人承诺对填报内容的真实性和准确性负责。</w:t>
            </w:r>
            <w:r>
              <w:rPr>
                <w:rFonts w:hint="eastAsia" w:ascii="仿宋" w:hAnsi="仿宋" w:eastAsia="仿宋" w:cs="仿宋"/>
                <w:spacing w:val="1"/>
                <w:sz w:val="16"/>
                <w:szCs w:val="16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  <w:t xml:space="preserve">           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right"/>
              <w:textAlignment w:val="auto"/>
              <w:rPr>
                <w:rFonts w:hint="default" w:ascii="仿宋" w:hAnsi="仿宋" w:eastAsia="仿宋" w:cs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5"/>
                <w:sz w:val="16"/>
                <w:szCs w:val="16"/>
              </w:rPr>
              <w:t>自荐人(签名):</w:t>
            </w:r>
            <w:r>
              <w:rPr>
                <w:rFonts w:hint="eastAsia" w:ascii="仿宋" w:hAnsi="仿宋" w:eastAsia="仿宋" w:cs="仿宋"/>
                <w:spacing w:val="-15"/>
                <w:sz w:val="16"/>
                <w:szCs w:val="16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2"/>
                <w:sz w:val="22"/>
                <w:szCs w:val="22"/>
              </w:rPr>
              <w:t>机构推荐</w:t>
            </w:r>
            <w:r>
              <w:rPr>
                <w:rFonts w:hint="eastAsia" w:ascii="仿宋" w:hAnsi="仿宋" w:eastAsia="仿宋" w:cs="仿宋"/>
                <w:spacing w:val="-8"/>
                <w:sz w:val="22"/>
                <w:szCs w:val="22"/>
              </w:rPr>
              <w:t>意见</w:t>
            </w:r>
          </w:p>
        </w:tc>
        <w:tc>
          <w:tcPr>
            <w:tcW w:w="6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16"/>
                <w:szCs w:val="16"/>
                <w:lang w:val="en-US" w:eastAsia="zh-CN" w:bidi="ar-SA"/>
              </w:rPr>
              <w:t>（应包含以下内容：本单位是否对个人自荐申请填报内容的真实性进行审核，是否对推荐材料严格把关，本单位承诺对推荐材料的真实性负责。）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pacing w:val="-9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  <w:lang w:val="en-US" w:eastAsia="zh-CN"/>
              </w:rPr>
              <w:t xml:space="preserve">  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pacing w:val="-9"/>
                <w:sz w:val="16"/>
                <w:szCs w:val="16"/>
              </w:rPr>
              <w:t>推荐机构(盖章):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87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both"/>
              <w:textAlignment w:val="auto"/>
              <w:rPr>
                <w:rFonts w:hint="eastAsia" w:ascii="仿宋" w:hAnsi="仿宋" w:eastAsia="仿宋" w:cs="仿宋"/>
                <w:spacing w:val="-9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【填写说明】:</w:t>
            </w: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13"/>
                <w:sz w:val="20"/>
                <w:szCs w:val="20"/>
              </w:rPr>
              <w:t>填写内容应真实、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完整；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不足可附页，A4正反打印；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*的为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</w:rPr>
              <w:t>公示内容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5" w:h="16838"/>
      <w:pgMar w:top="2211" w:right="1531" w:bottom="1417" w:left="1531" w:header="851" w:footer="680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hint="eastAsia" w:ascii="仿宋" w:hAnsi="仿宋" w:eastAsia="仿宋" w:cs="仿宋"/>
        <w:spacing w:val="60"/>
        <w:sz w:val="32"/>
        <w:szCs w:val="32"/>
        <w:lang w:eastAsia="zh-CN"/>
      </w:rPr>
    </w:pPr>
    <w:r>
      <w:rPr>
        <w:rFonts w:hint="eastAsia" w:ascii="仿宋" w:hAnsi="仿宋" w:eastAsia="仿宋" w:cs="仿宋"/>
        <w:sz w:val="32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m5Wmv8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WQ0N2RmYTQ0NzM1NjI3MTU5OGZiNTFkNTY3M2MifQ=="/>
  </w:docVars>
  <w:rsids>
    <w:rsidRoot w:val="71A41AC5"/>
    <w:rsid w:val="06BF6017"/>
    <w:rsid w:val="08FC3A13"/>
    <w:rsid w:val="0CF22138"/>
    <w:rsid w:val="0EF45E42"/>
    <w:rsid w:val="11C2024C"/>
    <w:rsid w:val="14861111"/>
    <w:rsid w:val="16FE2244"/>
    <w:rsid w:val="18372202"/>
    <w:rsid w:val="18EC492F"/>
    <w:rsid w:val="1F040613"/>
    <w:rsid w:val="23F23130"/>
    <w:rsid w:val="277701EC"/>
    <w:rsid w:val="286429E3"/>
    <w:rsid w:val="312E32CE"/>
    <w:rsid w:val="3565267B"/>
    <w:rsid w:val="38262F51"/>
    <w:rsid w:val="3B57176D"/>
    <w:rsid w:val="3CE66673"/>
    <w:rsid w:val="3D8E5B7C"/>
    <w:rsid w:val="3DF55742"/>
    <w:rsid w:val="40607FBD"/>
    <w:rsid w:val="4194411A"/>
    <w:rsid w:val="43995293"/>
    <w:rsid w:val="45A66202"/>
    <w:rsid w:val="46935C55"/>
    <w:rsid w:val="4A576DB1"/>
    <w:rsid w:val="4D155616"/>
    <w:rsid w:val="4E0A3FBC"/>
    <w:rsid w:val="527E5A0B"/>
    <w:rsid w:val="54C55B73"/>
    <w:rsid w:val="552C5BF2"/>
    <w:rsid w:val="56594431"/>
    <w:rsid w:val="57454D4A"/>
    <w:rsid w:val="57F12FF3"/>
    <w:rsid w:val="5F3062DF"/>
    <w:rsid w:val="600B63C8"/>
    <w:rsid w:val="62F75C5E"/>
    <w:rsid w:val="641E0DFC"/>
    <w:rsid w:val="677D408C"/>
    <w:rsid w:val="6A19279D"/>
    <w:rsid w:val="6D846857"/>
    <w:rsid w:val="6F4A6F49"/>
    <w:rsid w:val="6FD819D8"/>
    <w:rsid w:val="71A41AC5"/>
    <w:rsid w:val="74BE3205"/>
    <w:rsid w:val="74D86DA5"/>
    <w:rsid w:val="75630B78"/>
    <w:rsid w:val="77290D51"/>
    <w:rsid w:val="77D36B23"/>
    <w:rsid w:val="78574485"/>
    <w:rsid w:val="7A2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1884</Words>
  <Characters>1919</Characters>
  <Lines>0</Lines>
  <Paragraphs>0</Paragraphs>
  <TotalTime>3</TotalTime>
  <ScaleCrop>false</ScaleCrop>
  <LinksUpToDate>false</LinksUpToDate>
  <CharactersWithSpaces>2046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2022-06-28T08:12:00Z</dcterms:created>
  <dc:creator>如意</dc:creator>
  <cp:lastModifiedBy>朱捷怡</cp:lastModifiedBy>
  <cp:lastPrinted>2024-07-16T05:57:00Z</cp:lastPrinted>
  <dcterms:modified xsi:type="dcterms:W3CDTF">2024-07-19T09:44:29Z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9FB79BC6D5784547A8C109351D7ECABA_13</vt:lpwstr>
  </property>
</Properties>
</file>